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FE6017">
      <w:r>
        <w:t xml:space="preserve">ЗА </w:t>
      </w:r>
      <w:r w:rsidR="00783F72">
        <w:t>июнь</w:t>
      </w:r>
      <w:r w:rsidR="00D778DC">
        <w:t xml:space="preserve"> 2023</w:t>
      </w:r>
      <w:r w:rsidR="00587724">
        <w:t xml:space="preserve"> </w:t>
      </w:r>
      <w:r w:rsidR="004D5E87">
        <w:t>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B928FF" w:rsidRDefault="001138A6" w:rsidP="00B928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t>Остаток на 01.0</w:t>
            </w:r>
            <w:r w:rsidR="00783F72">
              <w:t>7</w:t>
            </w:r>
            <w:r w:rsidR="00587724">
              <w:t>.</w:t>
            </w:r>
            <w:r w:rsidR="00587724" w:rsidRPr="00FF4DC1">
              <w:rPr>
                <w:i/>
              </w:rPr>
              <w:t>20</w:t>
            </w:r>
            <w:r>
              <w:rPr>
                <w:i/>
              </w:rPr>
              <w:t>23</w:t>
            </w:r>
            <w:r w:rsidR="00F16EB6">
              <w:rPr>
                <w:i/>
              </w:rPr>
              <w:t xml:space="preserve">   </w:t>
            </w:r>
            <w:r w:rsidR="00783F72">
              <w:rPr>
                <w:i/>
              </w:rPr>
              <w:t>0</w:t>
            </w:r>
          </w:p>
          <w:p w:rsidR="00C461F4" w:rsidRDefault="00D24B8A" w:rsidP="0048213B">
            <w:pPr>
              <w:rPr>
                <w:i/>
              </w:rPr>
            </w:pPr>
            <w:r>
              <w:rPr>
                <w:i/>
              </w:rPr>
              <w:t xml:space="preserve">   </w:t>
            </w:r>
            <w:r w:rsidR="004055FB" w:rsidRPr="00FF4DC1">
              <w:rPr>
                <w:i/>
              </w:rPr>
              <w:t xml:space="preserve">     </w:t>
            </w:r>
            <w:r w:rsidR="00532B15">
              <w:rPr>
                <w:i/>
              </w:rPr>
              <w:t xml:space="preserve">          </w:t>
            </w:r>
          </w:p>
          <w:p w:rsidR="00C461F4" w:rsidRDefault="00C461F4" w:rsidP="00C461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5E87" w:rsidRDefault="004D5E87" w:rsidP="0048213B"/>
        </w:tc>
        <w:tc>
          <w:tcPr>
            <w:tcW w:w="4786" w:type="dxa"/>
          </w:tcPr>
          <w:p w:rsidR="00EF653B" w:rsidRPr="00EF653B" w:rsidRDefault="0090136A" w:rsidP="00EF653B">
            <w:pPr>
              <w:rPr>
                <w:rFonts w:ascii="Arial" w:hAnsi="Arial" w:cs="Arial"/>
                <w:sz w:val="18"/>
                <w:szCs w:val="18"/>
              </w:rPr>
            </w:pPr>
            <w:r>
              <w:t>Питание (</w:t>
            </w:r>
            <w:proofErr w:type="gramStart"/>
            <w:r>
              <w:t>р</w:t>
            </w:r>
            <w:proofErr w:type="gramEnd"/>
            <w:r>
              <w:t>/п</w:t>
            </w:r>
            <w:r w:rsidRPr="00EF653B">
              <w:rPr>
                <w:sz w:val="18"/>
                <w:szCs w:val="18"/>
              </w:rPr>
              <w:t>)</w:t>
            </w:r>
            <w:r w:rsidR="00A0275B" w:rsidRPr="00EF653B">
              <w:rPr>
                <w:sz w:val="18"/>
                <w:szCs w:val="18"/>
              </w:rPr>
              <w:t xml:space="preserve"> </w:t>
            </w:r>
            <w:r w:rsidR="0051794C" w:rsidRPr="00EF653B">
              <w:rPr>
                <w:sz w:val="18"/>
                <w:szCs w:val="18"/>
              </w:rPr>
              <w:t xml:space="preserve">     </w:t>
            </w:r>
            <w:r w:rsidR="00783F72">
              <w:rPr>
                <w:sz w:val="18"/>
                <w:szCs w:val="18"/>
              </w:rPr>
              <w:t>306307,68</w:t>
            </w:r>
          </w:p>
          <w:p w:rsidR="00C461F4" w:rsidRDefault="0051794C" w:rsidP="0051794C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                    </w:t>
            </w:r>
            <w:r w:rsidR="00A0275B">
              <w:t xml:space="preserve">  </w:t>
            </w:r>
          </w:p>
          <w:p w:rsidR="0051794C" w:rsidRDefault="0051794C" w:rsidP="0051794C">
            <w:pPr>
              <w:rPr>
                <w:rFonts w:ascii="Arial" w:hAnsi="Arial" w:cs="Arial"/>
                <w:sz w:val="16"/>
                <w:szCs w:val="16"/>
              </w:rPr>
            </w:pPr>
          </w:p>
          <w:p w:rsidR="00236C56" w:rsidRDefault="00236C56" w:rsidP="00236C56">
            <w:pPr>
              <w:rPr>
                <w:rFonts w:ascii="Arial" w:hAnsi="Arial" w:cs="Arial"/>
                <w:sz w:val="16"/>
                <w:szCs w:val="16"/>
              </w:rPr>
            </w:pPr>
          </w:p>
          <w:p w:rsidR="004D5E87" w:rsidRDefault="004D5E87" w:rsidP="00D1362B"/>
        </w:tc>
      </w:tr>
      <w:tr w:rsidR="004D5E87" w:rsidTr="004D5E87">
        <w:tc>
          <w:tcPr>
            <w:tcW w:w="4785" w:type="dxa"/>
          </w:tcPr>
          <w:p w:rsidR="004D5E87" w:rsidRDefault="004968FD" w:rsidP="00354DA5">
            <w:pPr>
              <w:jc w:val="right"/>
            </w:pPr>
            <w:r>
              <w:t>0</w:t>
            </w:r>
          </w:p>
        </w:tc>
        <w:tc>
          <w:tcPr>
            <w:tcW w:w="4786" w:type="dxa"/>
          </w:tcPr>
          <w:p w:rsidR="00A0275B" w:rsidRPr="00A0275B" w:rsidRDefault="00A0275B" w:rsidP="00A027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5E87" w:rsidRDefault="004D5E87" w:rsidP="002F09AC">
            <w:pPr>
              <w:jc w:val="right"/>
            </w:pP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110D6" w:rsidRDefault="00783F72" w:rsidP="004110D6">
            <w:pPr>
              <w:jc w:val="right"/>
            </w:pPr>
            <w:r>
              <w:t>348739</w:t>
            </w:r>
          </w:p>
        </w:tc>
        <w:tc>
          <w:tcPr>
            <w:tcW w:w="4786" w:type="dxa"/>
          </w:tcPr>
          <w:p w:rsidR="007254CA" w:rsidRDefault="00783F72" w:rsidP="00FF4DC1">
            <w:pPr>
              <w:jc w:val="right"/>
            </w:pPr>
            <w:r>
              <w:t>74234,19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783F72" w:rsidP="00C53A63">
            <w:pPr>
              <w:jc w:val="right"/>
            </w:pPr>
            <w:r>
              <w:t>104805</w:t>
            </w:r>
          </w:p>
        </w:tc>
        <w:tc>
          <w:tcPr>
            <w:tcW w:w="4786" w:type="dxa"/>
          </w:tcPr>
          <w:p w:rsidR="00A10CDC" w:rsidRDefault="00783F72" w:rsidP="00A10CDC">
            <w:pPr>
              <w:jc w:val="right"/>
            </w:pPr>
            <w:r>
              <w:t>60000</w:t>
            </w:r>
          </w:p>
        </w:tc>
      </w:tr>
      <w:tr w:rsidR="004D5E87" w:rsidTr="004D5E87">
        <w:tc>
          <w:tcPr>
            <w:tcW w:w="4785" w:type="dxa"/>
          </w:tcPr>
          <w:p w:rsidR="004D5E87" w:rsidRDefault="004D5E87" w:rsidP="004D5E87"/>
        </w:tc>
        <w:tc>
          <w:tcPr>
            <w:tcW w:w="4786" w:type="dxa"/>
          </w:tcPr>
          <w:p w:rsidR="004D5E87" w:rsidRDefault="002821C8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начисления(по распоряж.10 </w:t>
            </w:r>
            <w:proofErr w:type="spellStart"/>
            <w:r>
              <w:t>руб</w:t>
            </w:r>
            <w:proofErr w:type="spellEnd"/>
            <w:r>
              <w:t xml:space="preserve"> с р/п)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EF653B" w:rsidP="00B928FF">
            <w:r>
              <w:t xml:space="preserve">Аренда                                                               </w:t>
            </w:r>
            <w:r w:rsidR="00B928FF">
              <w:t>0</w:t>
            </w:r>
          </w:p>
        </w:tc>
        <w:tc>
          <w:tcPr>
            <w:tcW w:w="4786" w:type="dxa"/>
            <w:shd w:val="clear" w:color="auto" w:fill="auto"/>
          </w:tcPr>
          <w:p w:rsidR="004D5E87" w:rsidRDefault="00024337" w:rsidP="00BF4843">
            <w:pPr>
              <w:jc w:val="right"/>
            </w:pPr>
            <w:r>
              <w:t>27300</w:t>
            </w:r>
          </w:p>
        </w:tc>
      </w:tr>
      <w:tr w:rsidR="00737945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737945" w:rsidRDefault="00737945" w:rsidP="00B61FCD"/>
        </w:tc>
        <w:tc>
          <w:tcPr>
            <w:tcW w:w="4786" w:type="dxa"/>
            <w:shd w:val="clear" w:color="auto" w:fill="auto"/>
          </w:tcPr>
          <w:p w:rsidR="00737945" w:rsidRDefault="00737945"/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6B1AD0" w:rsidP="00783F72">
            <w:r>
              <w:t>Добровольное пожертвование</w:t>
            </w:r>
            <w:r w:rsidR="00F16EB6">
              <w:t xml:space="preserve">               </w:t>
            </w:r>
            <w:r w:rsidR="00EA18F1">
              <w:t xml:space="preserve">       </w:t>
            </w:r>
            <w:r w:rsidR="00783F72">
              <w:t>3920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091B87" w:rsidP="00091B87">
            <w:pPr>
              <w:jc w:val="center"/>
            </w:pPr>
            <w:r>
              <w:t xml:space="preserve">                                                                                     </w:t>
            </w:r>
            <w:r w:rsidR="00674FD4">
              <w:t>0</w:t>
            </w:r>
          </w:p>
        </w:tc>
        <w:tc>
          <w:tcPr>
            <w:tcW w:w="4786" w:type="dxa"/>
            <w:shd w:val="clear" w:color="auto" w:fill="auto"/>
          </w:tcPr>
          <w:p w:rsidR="00056E82" w:rsidRDefault="005173CD" w:rsidP="00783F72">
            <w:pPr>
              <w:jc w:val="center"/>
            </w:pPr>
            <w:r>
              <w:t xml:space="preserve">                                                             </w:t>
            </w:r>
            <w:r w:rsidR="00783F72">
              <w:t>91320,47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2C2BA4" w:rsidRDefault="00D86619" w:rsidP="00783F72">
            <w:r>
              <w:t>ИТОГО</w:t>
            </w:r>
            <w:r w:rsidR="00674FD4">
              <w:t xml:space="preserve">                                                          </w:t>
            </w:r>
            <w:r w:rsidR="00783F72">
              <w:t>457464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414624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573B2C" w:rsidRDefault="00573B2C" w:rsidP="00573B2C">
            <w:pPr>
              <w:jc w:val="right"/>
            </w:pP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B928FF" w:rsidRDefault="00783F72" w:rsidP="00B928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t>Остаток на 01.06</w:t>
            </w:r>
            <w:r w:rsidR="00587724">
              <w:t>.20</w:t>
            </w:r>
            <w:r w:rsidR="001810DC">
              <w:t>23</w:t>
            </w:r>
            <w:r w:rsidR="0051794C">
              <w:t xml:space="preserve">       </w:t>
            </w:r>
            <w:r>
              <w:rPr>
                <w:i/>
              </w:rPr>
              <w:t>101698,34</w:t>
            </w:r>
          </w:p>
          <w:p w:rsidR="00087B19" w:rsidRDefault="00087B19" w:rsidP="00C11D7A"/>
        </w:tc>
        <w:tc>
          <w:tcPr>
            <w:tcW w:w="4786" w:type="dxa"/>
            <w:shd w:val="clear" w:color="auto" w:fill="auto"/>
          </w:tcPr>
          <w:p w:rsidR="00F16F0F" w:rsidRDefault="00BF4843" w:rsidP="001810DC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ИТОГО                                               </w:t>
            </w:r>
            <w:r w:rsidR="00783F72">
              <w:t>559162,34</w:t>
            </w:r>
          </w:p>
          <w:p w:rsidR="00B270A2" w:rsidRDefault="00B270A2" w:rsidP="00236C56"/>
        </w:tc>
      </w:tr>
    </w:tbl>
    <w:p w:rsidR="00D86619" w:rsidRDefault="00D86619">
      <w:bookmarkStart w:id="0" w:name="_GoBack"/>
      <w:bookmarkEnd w:id="0"/>
    </w:p>
    <w:p w:rsidR="00D86619" w:rsidRDefault="00D86619"/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24337"/>
    <w:rsid w:val="00046DE4"/>
    <w:rsid w:val="00056E82"/>
    <w:rsid w:val="00062A69"/>
    <w:rsid w:val="00083552"/>
    <w:rsid w:val="00087B19"/>
    <w:rsid w:val="00091B87"/>
    <w:rsid w:val="000A7237"/>
    <w:rsid w:val="000E4DA1"/>
    <w:rsid w:val="000E792E"/>
    <w:rsid w:val="000F0AF5"/>
    <w:rsid w:val="000F7B53"/>
    <w:rsid w:val="001138A6"/>
    <w:rsid w:val="001309AD"/>
    <w:rsid w:val="00163770"/>
    <w:rsid w:val="001810DC"/>
    <w:rsid w:val="0018112F"/>
    <w:rsid w:val="001A0B18"/>
    <w:rsid w:val="001B39F0"/>
    <w:rsid w:val="001D2BD2"/>
    <w:rsid w:val="002040A6"/>
    <w:rsid w:val="00236C56"/>
    <w:rsid w:val="002821C8"/>
    <w:rsid w:val="00290CE6"/>
    <w:rsid w:val="002C1F7A"/>
    <w:rsid w:val="002C2BA4"/>
    <w:rsid w:val="002E03D9"/>
    <w:rsid w:val="002F09AC"/>
    <w:rsid w:val="002F1310"/>
    <w:rsid w:val="002F7B29"/>
    <w:rsid w:val="0033666B"/>
    <w:rsid w:val="00354DA5"/>
    <w:rsid w:val="00376202"/>
    <w:rsid w:val="00394A96"/>
    <w:rsid w:val="003D4D7B"/>
    <w:rsid w:val="003E6DCF"/>
    <w:rsid w:val="003F6194"/>
    <w:rsid w:val="004055FB"/>
    <w:rsid w:val="004110D6"/>
    <w:rsid w:val="00411ABC"/>
    <w:rsid w:val="0041203D"/>
    <w:rsid w:val="00414624"/>
    <w:rsid w:val="0043707B"/>
    <w:rsid w:val="0048213B"/>
    <w:rsid w:val="004968FD"/>
    <w:rsid w:val="004A20E4"/>
    <w:rsid w:val="004C7340"/>
    <w:rsid w:val="004C79FF"/>
    <w:rsid w:val="004D5E87"/>
    <w:rsid w:val="005015FB"/>
    <w:rsid w:val="005173CD"/>
    <w:rsid w:val="0051794C"/>
    <w:rsid w:val="00522877"/>
    <w:rsid w:val="00532B15"/>
    <w:rsid w:val="00560ECD"/>
    <w:rsid w:val="00573B2C"/>
    <w:rsid w:val="00587724"/>
    <w:rsid w:val="00592721"/>
    <w:rsid w:val="005C0E44"/>
    <w:rsid w:val="00634B8A"/>
    <w:rsid w:val="0065570B"/>
    <w:rsid w:val="00674FD4"/>
    <w:rsid w:val="00682284"/>
    <w:rsid w:val="0069554F"/>
    <w:rsid w:val="006B1AD0"/>
    <w:rsid w:val="006C5281"/>
    <w:rsid w:val="006E28FA"/>
    <w:rsid w:val="006E3554"/>
    <w:rsid w:val="00713D33"/>
    <w:rsid w:val="007254CA"/>
    <w:rsid w:val="00734E33"/>
    <w:rsid w:val="00737945"/>
    <w:rsid w:val="00783F72"/>
    <w:rsid w:val="008277DC"/>
    <w:rsid w:val="0090136A"/>
    <w:rsid w:val="00914565"/>
    <w:rsid w:val="00925CDC"/>
    <w:rsid w:val="00971C84"/>
    <w:rsid w:val="009D4CB6"/>
    <w:rsid w:val="009F51A3"/>
    <w:rsid w:val="00A0275B"/>
    <w:rsid w:val="00A0375B"/>
    <w:rsid w:val="00A10CDC"/>
    <w:rsid w:val="00AA5D52"/>
    <w:rsid w:val="00AE1BE3"/>
    <w:rsid w:val="00AF615D"/>
    <w:rsid w:val="00B270A2"/>
    <w:rsid w:val="00B50555"/>
    <w:rsid w:val="00B61FCD"/>
    <w:rsid w:val="00B71CA1"/>
    <w:rsid w:val="00B835D2"/>
    <w:rsid w:val="00B83B6C"/>
    <w:rsid w:val="00B928FF"/>
    <w:rsid w:val="00BE6ED1"/>
    <w:rsid w:val="00BF4843"/>
    <w:rsid w:val="00C11D7A"/>
    <w:rsid w:val="00C2466B"/>
    <w:rsid w:val="00C32A3A"/>
    <w:rsid w:val="00C461F4"/>
    <w:rsid w:val="00C53A63"/>
    <w:rsid w:val="00C774FB"/>
    <w:rsid w:val="00CC2B5A"/>
    <w:rsid w:val="00CE037C"/>
    <w:rsid w:val="00CE65BF"/>
    <w:rsid w:val="00D1362B"/>
    <w:rsid w:val="00D24B8A"/>
    <w:rsid w:val="00D778DC"/>
    <w:rsid w:val="00D86619"/>
    <w:rsid w:val="00D93779"/>
    <w:rsid w:val="00E1301F"/>
    <w:rsid w:val="00E341F0"/>
    <w:rsid w:val="00E66C2A"/>
    <w:rsid w:val="00E84F21"/>
    <w:rsid w:val="00EA0106"/>
    <w:rsid w:val="00EA18F1"/>
    <w:rsid w:val="00ED4ED1"/>
    <w:rsid w:val="00EE0261"/>
    <w:rsid w:val="00EF653B"/>
    <w:rsid w:val="00F029D4"/>
    <w:rsid w:val="00F16EB6"/>
    <w:rsid w:val="00F16F0F"/>
    <w:rsid w:val="00F442E4"/>
    <w:rsid w:val="00F6768C"/>
    <w:rsid w:val="00F708D1"/>
    <w:rsid w:val="00F75BBE"/>
    <w:rsid w:val="00F76F9A"/>
    <w:rsid w:val="00F7718C"/>
    <w:rsid w:val="00F906D8"/>
    <w:rsid w:val="00F93785"/>
    <w:rsid w:val="00FB3910"/>
    <w:rsid w:val="00FC60F3"/>
    <w:rsid w:val="00FC7F82"/>
    <w:rsid w:val="00FE6017"/>
    <w:rsid w:val="00FF217C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101</cp:revision>
  <cp:lastPrinted>2023-07-03T06:44:00Z</cp:lastPrinted>
  <dcterms:created xsi:type="dcterms:W3CDTF">2019-03-04T09:34:00Z</dcterms:created>
  <dcterms:modified xsi:type="dcterms:W3CDTF">2023-07-03T06:44:00Z</dcterms:modified>
</cp:coreProperties>
</file>