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EB0005">
        <w:t>сентябрь</w:t>
      </w:r>
      <w:r w:rsidR="00D778DC">
        <w:t xml:space="preserve"> 2023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F824C9" w:rsidRDefault="00EB0005" w:rsidP="00F824C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01.10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1138A6">
              <w:rPr>
                <w:i/>
              </w:rPr>
              <w:t>23</w:t>
            </w:r>
            <w:r w:rsidR="00F16EB6">
              <w:rPr>
                <w:i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F824C9" w:rsidRDefault="0090136A" w:rsidP="00F824C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</w:t>
            </w:r>
            <w:r w:rsidR="00EB0005">
              <w:t xml:space="preserve"> </w:t>
            </w:r>
            <w:r w:rsidR="00EB0005">
              <w:rPr>
                <w:sz w:val="18"/>
                <w:szCs w:val="18"/>
              </w:rPr>
              <w:t>303734,61</w:t>
            </w: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EB0005" w:rsidP="004110D6">
            <w:pPr>
              <w:jc w:val="right"/>
            </w:pPr>
            <w:r>
              <w:t>381793,5</w:t>
            </w:r>
          </w:p>
        </w:tc>
        <w:tc>
          <w:tcPr>
            <w:tcW w:w="4786" w:type="dxa"/>
          </w:tcPr>
          <w:p w:rsidR="007254CA" w:rsidRDefault="00EB0005" w:rsidP="00FF4DC1">
            <w:pPr>
              <w:jc w:val="right"/>
            </w:pPr>
            <w:r>
              <w:t>7551,6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EB0005" w:rsidP="00C53A63">
            <w:pPr>
              <w:jc w:val="right"/>
            </w:pPr>
            <w:r>
              <w:t>13785</w:t>
            </w:r>
          </w:p>
        </w:tc>
        <w:tc>
          <w:tcPr>
            <w:tcW w:w="4786" w:type="dxa"/>
          </w:tcPr>
          <w:p w:rsidR="00A10CDC" w:rsidRDefault="00EB0005" w:rsidP="00A10CDC">
            <w:pPr>
              <w:jc w:val="right"/>
            </w:pPr>
            <w:r>
              <w:t>1000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EF653B" w:rsidP="00B928FF">
            <w:r>
              <w:t xml:space="preserve">Аренда                                                               </w:t>
            </w:r>
            <w:r w:rsidR="00B928FF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024337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F824C9">
            <w:r>
              <w:t>Добровольное пожертвование</w:t>
            </w:r>
            <w:r w:rsidR="00F16EB6">
              <w:t xml:space="preserve">           </w:t>
            </w:r>
            <w:r w:rsidR="00EA18F1">
              <w:t xml:space="preserve">       </w:t>
            </w:r>
            <w:r w:rsidR="00F824C9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EB0005">
            <w:pPr>
              <w:jc w:val="center"/>
            </w:pPr>
            <w:r>
              <w:t xml:space="preserve">                                                             </w:t>
            </w:r>
            <w:r w:rsidR="00EB0005">
              <w:t>67332,19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EB0005">
            <w:r>
              <w:t>ИТОГО</w:t>
            </w:r>
            <w:r w:rsidR="00674FD4">
              <w:t xml:space="preserve">                                                          </w:t>
            </w:r>
            <w:r w:rsidR="00EB0005">
              <w:t>395578,5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EB0005" w:rsidRDefault="00EB0005" w:rsidP="00EB00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01.09</w:t>
            </w:r>
            <w:r w:rsidR="00587724">
              <w:t>.20</w:t>
            </w:r>
            <w:r w:rsidR="001810DC">
              <w:t>23</w:t>
            </w:r>
            <w:r w:rsidR="0051794C"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11339,9</w:t>
            </w:r>
          </w:p>
          <w:p w:rsidR="00B928FF" w:rsidRDefault="00B928FF" w:rsidP="00B928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87B19" w:rsidRDefault="00087B19" w:rsidP="00C11D7A"/>
        </w:tc>
        <w:tc>
          <w:tcPr>
            <w:tcW w:w="4786" w:type="dxa"/>
            <w:shd w:val="clear" w:color="auto" w:fill="auto"/>
          </w:tcPr>
          <w:p w:rsidR="00F824C9" w:rsidRDefault="00BF4843" w:rsidP="00F824C9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ИТОГО      </w:t>
            </w:r>
            <w:r w:rsidR="00EB0005">
              <w:rPr>
                <w:rFonts w:ascii="Arial" w:hAnsi="Arial" w:cs="Arial"/>
                <w:sz w:val="16"/>
                <w:szCs w:val="16"/>
              </w:rPr>
              <w:t>406918,4</w:t>
            </w:r>
          </w:p>
          <w:p w:rsidR="00F824C9" w:rsidRDefault="00F824C9" w:rsidP="00F824C9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0A2" w:rsidRDefault="00B270A2" w:rsidP="00236C56"/>
        </w:tc>
      </w:tr>
    </w:tbl>
    <w:p w:rsidR="00D86619" w:rsidRDefault="00D86619">
      <w:bookmarkStart w:id="0" w:name="_GoBack"/>
      <w:bookmarkEnd w:id="0"/>
    </w:p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2433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138A6"/>
    <w:rsid w:val="001309AD"/>
    <w:rsid w:val="00163770"/>
    <w:rsid w:val="001810DC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6E5D88"/>
    <w:rsid w:val="00713D33"/>
    <w:rsid w:val="007254CA"/>
    <w:rsid w:val="00734E33"/>
    <w:rsid w:val="00737945"/>
    <w:rsid w:val="00783F72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928FF"/>
    <w:rsid w:val="00BE6ED1"/>
    <w:rsid w:val="00BF4843"/>
    <w:rsid w:val="00C11D7A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778DC"/>
    <w:rsid w:val="00D86619"/>
    <w:rsid w:val="00D93779"/>
    <w:rsid w:val="00E1301F"/>
    <w:rsid w:val="00E341F0"/>
    <w:rsid w:val="00E66C2A"/>
    <w:rsid w:val="00E84F21"/>
    <w:rsid w:val="00EA0106"/>
    <w:rsid w:val="00EA18F1"/>
    <w:rsid w:val="00EB0005"/>
    <w:rsid w:val="00ED4ED1"/>
    <w:rsid w:val="00EE0261"/>
    <w:rsid w:val="00EF653B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824C9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107</cp:revision>
  <cp:lastPrinted>2023-10-04T09:39:00Z</cp:lastPrinted>
  <dcterms:created xsi:type="dcterms:W3CDTF">2019-03-04T09:34:00Z</dcterms:created>
  <dcterms:modified xsi:type="dcterms:W3CDTF">2023-10-04T09:39:00Z</dcterms:modified>
</cp:coreProperties>
</file>