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6E28FA">
        <w:t>декабрь</w:t>
      </w:r>
      <w:r w:rsidR="00587724">
        <w:t xml:space="preserve">  2020 </w:t>
      </w:r>
      <w:r w:rsidR="004D5E87">
        <w:t>г.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6E28FA" w:rsidP="00FF4DC1">
            <w:r>
              <w:t>Остаток на 01.01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4D5E87" w:rsidRDefault="006E28FA" w:rsidP="002F09AC">
            <w:pPr>
              <w:jc w:val="right"/>
            </w:pPr>
            <w:r>
              <w:t>553670,60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6E28FA" w:rsidP="004110D6">
            <w:pPr>
              <w:jc w:val="right"/>
            </w:pPr>
            <w:r>
              <w:t>622077,14</w:t>
            </w:r>
          </w:p>
        </w:tc>
        <w:tc>
          <w:tcPr>
            <w:tcW w:w="4786" w:type="dxa"/>
          </w:tcPr>
          <w:p w:rsidR="007254CA" w:rsidRDefault="006E28FA" w:rsidP="00FF4DC1">
            <w:pPr>
              <w:jc w:val="right"/>
            </w:pPr>
            <w:r>
              <w:t>61270,41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6E28FA" w:rsidP="00C53A63">
            <w:pPr>
              <w:jc w:val="right"/>
            </w:pPr>
            <w:r>
              <w:t>76770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6E28FA" w:rsidP="006E28FA">
            <w:pPr>
              <w:jc w:val="center"/>
            </w:pPr>
            <w:r>
              <w:t xml:space="preserve">                                                                           94492,07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6E28FA">
            <w:r>
              <w:t>ИТОГО</w:t>
            </w:r>
            <w:r w:rsidR="00674FD4">
              <w:t xml:space="preserve">                                                            </w:t>
            </w:r>
            <w:r w:rsidR="004968FD">
              <w:t>698847,14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6E28FA" w:rsidP="006E28FA">
            <w:r>
              <w:t>Остаток на 01.12</w:t>
            </w:r>
            <w:r w:rsidR="00587724">
              <w:t>.20</w:t>
            </w:r>
            <w:r w:rsidR="00A10CDC">
              <w:t>20</w:t>
            </w:r>
            <w:r w:rsidR="00354DA5">
              <w:t xml:space="preserve">   </w:t>
            </w:r>
            <w:r w:rsidR="007254CA">
              <w:t xml:space="preserve">            </w:t>
            </w:r>
            <w:r w:rsidR="004055FB">
              <w:t xml:space="preserve">        </w:t>
            </w:r>
            <w:r>
              <w:t xml:space="preserve">         37885,94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FF4DC1">
            <w:r>
              <w:t xml:space="preserve">ИТОГО                                               </w:t>
            </w:r>
            <w:r w:rsidR="006E28FA">
              <w:t>736733,08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91B87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44</cp:revision>
  <cp:lastPrinted>2021-01-12T13:28:00Z</cp:lastPrinted>
  <dcterms:created xsi:type="dcterms:W3CDTF">2019-03-04T09:34:00Z</dcterms:created>
  <dcterms:modified xsi:type="dcterms:W3CDTF">2021-01-12T13:28:00Z</dcterms:modified>
</cp:coreProperties>
</file>