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7" w:rsidRDefault="004D5E87">
      <w:r>
        <w:t>МАДОУ  № 24</w:t>
      </w:r>
    </w:p>
    <w:p w:rsidR="004D5E87" w:rsidRDefault="004D5E87"/>
    <w:p w:rsidR="004D5E87" w:rsidRDefault="004D5E87">
      <w:r>
        <w:t xml:space="preserve">ОТЧЕТ О РАСХОДОВАНИИ ВНЕБЮДЖЕТНЫХ СРЕДСТВ </w:t>
      </w:r>
    </w:p>
    <w:p w:rsidR="004D5E87" w:rsidRDefault="00FE6017">
      <w:r>
        <w:t xml:space="preserve">ЗА </w:t>
      </w:r>
      <w:r w:rsidR="00A0375B">
        <w:t>ноябрь</w:t>
      </w:r>
      <w:r w:rsidR="00F16F0F">
        <w:t xml:space="preserve">  2022</w:t>
      </w:r>
      <w:r w:rsidR="00587724">
        <w:t xml:space="preserve"> </w:t>
      </w:r>
      <w:r w:rsidR="004D5E87">
        <w:t>г.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4D5E87" w:rsidTr="004D5E87">
        <w:tc>
          <w:tcPr>
            <w:tcW w:w="4785" w:type="dxa"/>
          </w:tcPr>
          <w:p w:rsidR="004D5E87" w:rsidRDefault="004D5E87" w:rsidP="004D5E87">
            <w:pPr>
              <w:jc w:val="center"/>
            </w:pPr>
            <w:r>
              <w:t>ПОСТУПИЛО</w:t>
            </w:r>
          </w:p>
        </w:tc>
        <w:tc>
          <w:tcPr>
            <w:tcW w:w="4786" w:type="dxa"/>
          </w:tcPr>
          <w:p w:rsidR="004D5E87" w:rsidRDefault="004D5E87" w:rsidP="004D5E87">
            <w:pPr>
              <w:jc w:val="center"/>
            </w:pPr>
            <w:r>
              <w:t>ИЗРАСХОДОВАНО</w:t>
            </w:r>
          </w:p>
        </w:tc>
      </w:tr>
      <w:tr w:rsidR="004D5E87" w:rsidTr="004D5E87">
        <w:tc>
          <w:tcPr>
            <w:tcW w:w="4785" w:type="dxa"/>
          </w:tcPr>
          <w:p w:rsidR="00C461F4" w:rsidRDefault="00A0375B" w:rsidP="00C461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t>Остаток на 01.12</w:t>
            </w:r>
            <w:r w:rsidR="00587724">
              <w:t>.</w:t>
            </w:r>
            <w:r w:rsidR="00587724" w:rsidRPr="00FF4DC1">
              <w:rPr>
                <w:i/>
              </w:rPr>
              <w:t>20</w:t>
            </w:r>
            <w:r w:rsidR="00236C56">
              <w:rPr>
                <w:i/>
              </w:rPr>
              <w:t>22</w:t>
            </w:r>
            <w:r w:rsidR="00F16EB6">
              <w:rPr>
                <w:i/>
              </w:rPr>
              <w:t xml:space="preserve">     </w:t>
            </w:r>
            <w:r w:rsidR="004055FB" w:rsidRPr="00FF4DC1">
              <w:rPr>
                <w:i/>
              </w:rPr>
              <w:t xml:space="preserve">  </w:t>
            </w:r>
            <w:r w:rsidR="00D24B8A">
              <w:rPr>
                <w:i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30020,97</w:t>
            </w:r>
          </w:p>
          <w:p w:rsidR="00C461F4" w:rsidRDefault="00D24B8A" w:rsidP="0048213B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r w:rsidR="004055FB" w:rsidRPr="00FF4DC1">
              <w:rPr>
                <w:i/>
              </w:rPr>
              <w:t xml:space="preserve">     </w:t>
            </w:r>
            <w:r w:rsidR="00532B15">
              <w:rPr>
                <w:i/>
              </w:rPr>
              <w:t xml:space="preserve">          </w:t>
            </w:r>
          </w:p>
          <w:p w:rsidR="00C461F4" w:rsidRDefault="00C461F4" w:rsidP="00C461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5E87" w:rsidRDefault="004D5E87" w:rsidP="0048213B"/>
        </w:tc>
        <w:tc>
          <w:tcPr>
            <w:tcW w:w="4786" w:type="dxa"/>
          </w:tcPr>
          <w:p w:rsidR="00D93779" w:rsidRDefault="0090136A" w:rsidP="00D93779">
            <w:pPr>
              <w:rPr>
                <w:rFonts w:ascii="Arial" w:hAnsi="Arial" w:cs="Arial"/>
                <w:sz w:val="16"/>
                <w:szCs w:val="16"/>
              </w:rPr>
            </w:pPr>
            <w:r>
              <w:t>Питание (</w:t>
            </w:r>
            <w:proofErr w:type="gramStart"/>
            <w:r>
              <w:t>р</w:t>
            </w:r>
            <w:proofErr w:type="gramEnd"/>
            <w:r>
              <w:t>/п)</w:t>
            </w:r>
            <w:r w:rsidR="00A0275B">
              <w:t xml:space="preserve"> </w:t>
            </w:r>
            <w:r w:rsidR="0051794C">
              <w:t xml:space="preserve">          </w:t>
            </w:r>
            <w:r w:rsidR="00A0375B">
              <w:rPr>
                <w:rFonts w:ascii="Arial" w:hAnsi="Arial" w:cs="Arial"/>
                <w:sz w:val="16"/>
                <w:szCs w:val="16"/>
              </w:rPr>
              <w:t>300000</w:t>
            </w:r>
          </w:p>
          <w:p w:rsidR="00C461F4" w:rsidRDefault="00C461F4" w:rsidP="00C461F4">
            <w:pPr>
              <w:rPr>
                <w:rFonts w:ascii="Arial" w:hAnsi="Arial" w:cs="Arial"/>
                <w:sz w:val="16"/>
                <w:szCs w:val="16"/>
              </w:rPr>
            </w:pPr>
          </w:p>
          <w:p w:rsidR="00C461F4" w:rsidRDefault="0051794C" w:rsidP="0051794C">
            <w:pPr>
              <w:rPr>
                <w:rFonts w:ascii="Arial" w:hAnsi="Arial" w:cs="Arial"/>
                <w:sz w:val="18"/>
                <w:szCs w:val="18"/>
              </w:rPr>
            </w:pPr>
            <w:r>
              <w:t xml:space="preserve">                    </w:t>
            </w:r>
            <w:r w:rsidR="00A0275B">
              <w:t xml:space="preserve">  </w:t>
            </w:r>
          </w:p>
          <w:p w:rsidR="0051794C" w:rsidRDefault="0051794C" w:rsidP="0051794C">
            <w:pPr>
              <w:rPr>
                <w:rFonts w:ascii="Arial" w:hAnsi="Arial" w:cs="Arial"/>
                <w:sz w:val="16"/>
                <w:szCs w:val="16"/>
              </w:rPr>
            </w:pPr>
          </w:p>
          <w:p w:rsidR="00236C56" w:rsidRDefault="00236C56" w:rsidP="00236C56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E87" w:rsidRDefault="004D5E87" w:rsidP="00D1362B"/>
        </w:tc>
      </w:tr>
      <w:tr w:rsidR="004D5E87" w:rsidTr="004D5E87">
        <w:tc>
          <w:tcPr>
            <w:tcW w:w="4785" w:type="dxa"/>
          </w:tcPr>
          <w:p w:rsidR="004D5E87" w:rsidRDefault="004968FD" w:rsidP="00354DA5">
            <w:pPr>
              <w:jc w:val="right"/>
            </w:pPr>
            <w:bookmarkStart w:id="0" w:name="_GoBack"/>
            <w:bookmarkEnd w:id="0"/>
            <w:r>
              <w:t>0</w:t>
            </w:r>
          </w:p>
        </w:tc>
        <w:tc>
          <w:tcPr>
            <w:tcW w:w="4786" w:type="dxa"/>
          </w:tcPr>
          <w:p w:rsidR="00A0275B" w:rsidRPr="00A0275B" w:rsidRDefault="00A0275B" w:rsidP="00A027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D5E87" w:rsidRDefault="004D5E87" w:rsidP="002F09AC">
            <w:pPr>
              <w:jc w:val="right"/>
            </w:pP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Родительская плата</w:t>
            </w:r>
          </w:p>
        </w:tc>
        <w:tc>
          <w:tcPr>
            <w:tcW w:w="4786" w:type="dxa"/>
          </w:tcPr>
          <w:p w:rsidR="004D5E87" w:rsidRDefault="0090136A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начисления(платные)</w:t>
            </w:r>
          </w:p>
        </w:tc>
      </w:tr>
      <w:tr w:rsidR="004D5E87" w:rsidTr="004D5E87">
        <w:tc>
          <w:tcPr>
            <w:tcW w:w="4785" w:type="dxa"/>
          </w:tcPr>
          <w:p w:rsidR="004110D6" w:rsidRDefault="00A0375B" w:rsidP="004110D6">
            <w:pPr>
              <w:jc w:val="right"/>
            </w:pPr>
            <w:r>
              <w:t>416235,9</w:t>
            </w:r>
          </w:p>
        </w:tc>
        <w:tc>
          <w:tcPr>
            <w:tcW w:w="4786" w:type="dxa"/>
          </w:tcPr>
          <w:p w:rsidR="007254CA" w:rsidRDefault="00A0375B" w:rsidP="00FF4DC1">
            <w:pPr>
              <w:jc w:val="right"/>
            </w:pPr>
            <w:r>
              <w:t>115777,37</w:t>
            </w:r>
          </w:p>
        </w:tc>
      </w:tr>
      <w:tr w:rsidR="004D5E87" w:rsidTr="004D5E87">
        <w:tc>
          <w:tcPr>
            <w:tcW w:w="4785" w:type="dxa"/>
          </w:tcPr>
          <w:p w:rsidR="004D5E87" w:rsidRDefault="0090136A" w:rsidP="004D5E87">
            <w:r>
              <w:t>Платные услуги</w:t>
            </w:r>
          </w:p>
        </w:tc>
        <w:tc>
          <w:tcPr>
            <w:tcW w:w="4786" w:type="dxa"/>
          </w:tcPr>
          <w:p w:rsidR="004D5E87" w:rsidRDefault="0090136A" w:rsidP="004D5E87">
            <w:r>
              <w:t xml:space="preserve">УСНО и </w:t>
            </w:r>
            <w:proofErr w:type="spellStart"/>
            <w:r>
              <w:t>др</w:t>
            </w:r>
            <w:proofErr w:type="gramStart"/>
            <w:r>
              <w:t>.н</w:t>
            </w:r>
            <w:proofErr w:type="gramEnd"/>
            <w:r>
              <w:t>алоги</w:t>
            </w:r>
            <w:proofErr w:type="spellEnd"/>
          </w:p>
        </w:tc>
      </w:tr>
      <w:tr w:rsidR="004D5E87" w:rsidTr="004D5E87">
        <w:tc>
          <w:tcPr>
            <w:tcW w:w="4785" w:type="dxa"/>
          </w:tcPr>
          <w:p w:rsidR="00C53A63" w:rsidRDefault="00A0375B" w:rsidP="00C53A63">
            <w:pPr>
              <w:jc w:val="right"/>
            </w:pPr>
            <w:r>
              <w:t>141220</w:t>
            </w:r>
          </w:p>
        </w:tc>
        <w:tc>
          <w:tcPr>
            <w:tcW w:w="4786" w:type="dxa"/>
          </w:tcPr>
          <w:p w:rsidR="00A10CDC" w:rsidRDefault="00A0375B" w:rsidP="00A10CDC">
            <w:pPr>
              <w:jc w:val="right"/>
            </w:pPr>
            <w:r>
              <w:t>9,31</w:t>
            </w:r>
          </w:p>
        </w:tc>
      </w:tr>
      <w:tr w:rsidR="004D5E87" w:rsidTr="004D5E87">
        <w:tc>
          <w:tcPr>
            <w:tcW w:w="4785" w:type="dxa"/>
          </w:tcPr>
          <w:p w:rsidR="004D5E87" w:rsidRDefault="004D5E87" w:rsidP="004D5E87"/>
        </w:tc>
        <w:tc>
          <w:tcPr>
            <w:tcW w:w="4786" w:type="dxa"/>
          </w:tcPr>
          <w:p w:rsidR="004D5E87" w:rsidRDefault="002821C8" w:rsidP="004D5E87">
            <w:r>
              <w:t>з/</w:t>
            </w:r>
            <w:proofErr w:type="gramStart"/>
            <w:r>
              <w:t>п</w:t>
            </w:r>
            <w:proofErr w:type="gramEnd"/>
            <w:r>
              <w:t xml:space="preserve"> + начисления(по распоряж.10 </w:t>
            </w:r>
            <w:proofErr w:type="spellStart"/>
            <w:r>
              <w:t>руб</w:t>
            </w:r>
            <w:proofErr w:type="spellEnd"/>
            <w:r>
              <w:t xml:space="preserve"> с р/п)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90136A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4D5E87" w:rsidRDefault="004D5E87" w:rsidP="00BF4843">
            <w:pPr>
              <w:jc w:val="right"/>
            </w:pPr>
          </w:p>
        </w:tc>
      </w:tr>
      <w:tr w:rsidR="00737945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737945" w:rsidRDefault="00737945" w:rsidP="00B61FCD"/>
        </w:tc>
        <w:tc>
          <w:tcPr>
            <w:tcW w:w="4786" w:type="dxa"/>
            <w:shd w:val="clear" w:color="auto" w:fill="auto"/>
          </w:tcPr>
          <w:p w:rsidR="00737945" w:rsidRDefault="00737945"/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6B1AD0" w:rsidP="00163770">
            <w:r>
              <w:t>Добровольное пожертвование</w:t>
            </w:r>
            <w:r w:rsidR="00F16EB6">
              <w:t xml:space="preserve">               </w:t>
            </w:r>
            <w:r w:rsidR="00EA18F1">
              <w:t xml:space="preserve">        </w:t>
            </w:r>
            <w:r w:rsidR="00163770">
              <w:t>0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Содержание учреждения (</w:t>
            </w:r>
            <w:proofErr w:type="gramStart"/>
            <w:r>
              <w:t>р</w:t>
            </w:r>
            <w:proofErr w:type="gramEnd"/>
            <w:r>
              <w:t>/п)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091B87" w:rsidP="00091B87">
            <w:pPr>
              <w:jc w:val="center"/>
            </w:pPr>
            <w:r>
              <w:t xml:space="preserve">                                                                                     </w:t>
            </w:r>
            <w:r w:rsidR="00674FD4">
              <w:t>0</w:t>
            </w:r>
          </w:p>
        </w:tc>
        <w:tc>
          <w:tcPr>
            <w:tcW w:w="4786" w:type="dxa"/>
            <w:shd w:val="clear" w:color="auto" w:fill="auto"/>
          </w:tcPr>
          <w:p w:rsidR="00056E82" w:rsidRDefault="005173CD" w:rsidP="00A0375B">
            <w:pPr>
              <w:jc w:val="center"/>
            </w:pPr>
            <w:r>
              <w:t xml:space="preserve">                                                             </w:t>
            </w:r>
            <w:r w:rsidR="00A0375B">
              <w:t>134557,36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2C2BA4" w:rsidRDefault="00D86619" w:rsidP="00A0375B">
            <w:r>
              <w:t>ИТОГО</w:t>
            </w:r>
            <w:r w:rsidR="00674FD4">
              <w:t xml:space="preserve">                                                          </w:t>
            </w:r>
            <w:r w:rsidR="00A0375B">
              <w:t>557455,9</w:t>
            </w:r>
          </w:p>
        </w:tc>
        <w:tc>
          <w:tcPr>
            <w:tcW w:w="4786" w:type="dxa"/>
            <w:shd w:val="clear" w:color="auto" w:fill="auto"/>
          </w:tcPr>
          <w:p w:rsidR="004D5E87" w:rsidRDefault="0090136A">
            <w:r>
              <w:t>Прочие (платные)</w:t>
            </w: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4D5E87" w:rsidRDefault="004D5E87" w:rsidP="00414624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573B2C" w:rsidRDefault="00573B2C" w:rsidP="00573B2C">
            <w:pPr>
              <w:jc w:val="right"/>
            </w:pPr>
          </w:p>
        </w:tc>
      </w:tr>
      <w:tr w:rsidR="004D5E87" w:rsidTr="00087B19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785" w:type="dxa"/>
            <w:tcBorders>
              <w:left w:val="single" w:sz="4" w:space="0" w:color="auto"/>
              <w:right w:val="single" w:sz="4" w:space="0" w:color="auto"/>
            </w:tcBorders>
          </w:tcPr>
          <w:p w:rsidR="00087B19" w:rsidRDefault="00A0375B" w:rsidP="00A0375B">
            <w:r>
              <w:t>Остаток на 01.11</w:t>
            </w:r>
            <w:r w:rsidR="00587724">
              <w:t>.20</w:t>
            </w:r>
            <w:r w:rsidR="0051794C">
              <w:t xml:space="preserve">22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22909,11</w:t>
            </w:r>
          </w:p>
        </w:tc>
        <w:tc>
          <w:tcPr>
            <w:tcW w:w="4786" w:type="dxa"/>
            <w:shd w:val="clear" w:color="auto" w:fill="auto"/>
          </w:tcPr>
          <w:p w:rsidR="00F16F0F" w:rsidRDefault="00BF4843" w:rsidP="00236C56">
            <w:r>
              <w:t xml:space="preserve">ИТОГО                                               </w:t>
            </w:r>
          </w:p>
          <w:p w:rsidR="00F16F0F" w:rsidRDefault="00F16F0F" w:rsidP="00F16F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</w:t>
            </w:r>
            <w:r w:rsidR="0051794C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A0375B">
              <w:rPr>
                <w:rFonts w:ascii="Arial" w:hAnsi="Arial" w:cs="Arial"/>
                <w:sz w:val="16"/>
                <w:szCs w:val="16"/>
              </w:rPr>
              <w:t>550344,04</w:t>
            </w:r>
          </w:p>
          <w:p w:rsidR="00B270A2" w:rsidRDefault="00B270A2" w:rsidP="00236C56"/>
        </w:tc>
      </w:tr>
    </w:tbl>
    <w:p w:rsidR="00D86619" w:rsidRDefault="00D86619"/>
    <w:p w:rsidR="00D86619" w:rsidRDefault="00D86619"/>
    <w:p w:rsidR="004D5E87" w:rsidRDefault="004D5E87"/>
    <w:sectPr w:rsidR="004D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87"/>
    <w:rsid w:val="00046DE4"/>
    <w:rsid w:val="00056E82"/>
    <w:rsid w:val="00062A69"/>
    <w:rsid w:val="00083552"/>
    <w:rsid w:val="00087B19"/>
    <w:rsid w:val="00091B87"/>
    <w:rsid w:val="000A7237"/>
    <w:rsid w:val="000E4DA1"/>
    <w:rsid w:val="000E792E"/>
    <w:rsid w:val="000F0AF5"/>
    <w:rsid w:val="000F7B53"/>
    <w:rsid w:val="001309AD"/>
    <w:rsid w:val="00163770"/>
    <w:rsid w:val="0018112F"/>
    <w:rsid w:val="001A0B18"/>
    <w:rsid w:val="001B39F0"/>
    <w:rsid w:val="001D2BD2"/>
    <w:rsid w:val="002040A6"/>
    <w:rsid w:val="00236C56"/>
    <w:rsid w:val="002821C8"/>
    <w:rsid w:val="00290CE6"/>
    <w:rsid w:val="002C1F7A"/>
    <w:rsid w:val="002C2BA4"/>
    <w:rsid w:val="002E03D9"/>
    <w:rsid w:val="002F09AC"/>
    <w:rsid w:val="002F1310"/>
    <w:rsid w:val="002F7B29"/>
    <w:rsid w:val="0033666B"/>
    <w:rsid w:val="00354DA5"/>
    <w:rsid w:val="00376202"/>
    <w:rsid w:val="00394A96"/>
    <w:rsid w:val="003D4D7B"/>
    <w:rsid w:val="003E6DCF"/>
    <w:rsid w:val="003F6194"/>
    <w:rsid w:val="004055FB"/>
    <w:rsid w:val="004110D6"/>
    <w:rsid w:val="00411ABC"/>
    <w:rsid w:val="0041203D"/>
    <w:rsid w:val="00414624"/>
    <w:rsid w:val="0043707B"/>
    <w:rsid w:val="0048213B"/>
    <w:rsid w:val="004968FD"/>
    <w:rsid w:val="004A20E4"/>
    <w:rsid w:val="004C7340"/>
    <w:rsid w:val="004C79FF"/>
    <w:rsid w:val="004D5E87"/>
    <w:rsid w:val="005015FB"/>
    <w:rsid w:val="005173CD"/>
    <w:rsid w:val="0051794C"/>
    <w:rsid w:val="00522877"/>
    <w:rsid w:val="00532B15"/>
    <w:rsid w:val="00560ECD"/>
    <w:rsid w:val="00573B2C"/>
    <w:rsid w:val="00587724"/>
    <w:rsid w:val="00592721"/>
    <w:rsid w:val="005C0E44"/>
    <w:rsid w:val="00634B8A"/>
    <w:rsid w:val="0065570B"/>
    <w:rsid w:val="00674FD4"/>
    <w:rsid w:val="00682284"/>
    <w:rsid w:val="0069554F"/>
    <w:rsid w:val="006B1AD0"/>
    <w:rsid w:val="006C5281"/>
    <w:rsid w:val="006E28FA"/>
    <w:rsid w:val="006E3554"/>
    <w:rsid w:val="00713D33"/>
    <w:rsid w:val="007254CA"/>
    <w:rsid w:val="00734E33"/>
    <w:rsid w:val="00737945"/>
    <w:rsid w:val="008277DC"/>
    <w:rsid w:val="0090136A"/>
    <w:rsid w:val="00914565"/>
    <w:rsid w:val="00925CDC"/>
    <w:rsid w:val="00971C84"/>
    <w:rsid w:val="009D4CB6"/>
    <w:rsid w:val="009F51A3"/>
    <w:rsid w:val="00A0275B"/>
    <w:rsid w:val="00A0375B"/>
    <w:rsid w:val="00A10CDC"/>
    <w:rsid w:val="00AA5D52"/>
    <w:rsid w:val="00AE1BE3"/>
    <w:rsid w:val="00AF615D"/>
    <w:rsid w:val="00B270A2"/>
    <w:rsid w:val="00B50555"/>
    <w:rsid w:val="00B61FCD"/>
    <w:rsid w:val="00B71CA1"/>
    <w:rsid w:val="00B835D2"/>
    <w:rsid w:val="00B83B6C"/>
    <w:rsid w:val="00BE6ED1"/>
    <w:rsid w:val="00BF4843"/>
    <w:rsid w:val="00C2466B"/>
    <w:rsid w:val="00C32A3A"/>
    <w:rsid w:val="00C461F4"/>
    <w:rsid w:val="00C53A63"/>
    <w:rsid w:val="00C774FB"/>
    <w:rsid w:val="00CC2B5A"/>
    <w:rsid w:val="00CE037C"/>
    <w:rsid w:val="00CE65BF"/>
    <w:rsid w:val="00D1362B"/>
    <w:rsid w:val="00D24B8A"/>
    <w:rsid w:val="00D86619"/>
    <w:rsid w:val="00D93779"/>
    <w:rsid w:val="00E1301F"/>
    <w:rsid w:val="00E341F0"/>
    <w:rsid w:val="00E66C2A"/>
    <w:rsid w:val="00E84F21"/>
    <w:rsid w:val="00EA0106"/>
    <w:rsid w:val="00EA18F1"/>
    <w:rsid w:val="00ED4ED1"/>
    <w:rsid w:val="00EE0261"/>
    <w:rsid w:val="00F029D4"/>
    <w:rsid w:val="00F16EB6"/>
    <w:rsid w:val="00F16F0F"/>
    <w:rsid w:val="00F442E4"/>
    <w:rsid w:val="00F6768C"/>
    <w:rsid w:val="00F708D1"/>
    <w:rsid w:val="00F75BBE"/>
    <w:rsid w:val="00F76F9A"/>
    <w:rsid w:val="00F7718C"/>
    <w:rsid w:val="00F906D8"/>
    <w:rsid w:val="00F93785"/>
    <w:rsid w:val="00FB3910"/>
    <w:rsid w:val="00FC60F3"/>
    <w:rsid w:val="00FC7F82"/>
    <w:rsid w:val="00FE6017"/>
    <w:rsid w:val="00FF217C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89</cp:revision>
  <cp:lastPrinted>2022-12-01T09:26:00Z</cp:lastPrinted>
  <dcterms:created xsi:type="dcterms:W3CDTF">2019-03-04T09:34:00Z</dcterms:created>
  <dcterms:modified xsi:type="dcterms:W3CDTF">2022-12-01T09:26:00Z</dcterms:modified>
</cp:coreProperties>
</file>